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6D81" w14:textId="5E125FE3" w:rsidR="0083728D" w:rsidRPr="00BF5FF5" w:rsidRDefault="00BF5FF5" w:rsidP="008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 w:rsidRPr="00BF5FF5">
        <w:rPr>
          <w:rFonts w:eastAsiaTheme="minorEastAsia"/>
          <w:b/>
          <w:bCs/>
          <w:sz w:val="52"/>
          <w:szCs w:val="52"/>
        </w:rPr>
        <w:t>DAUPHINE TAEKWONDO</w:t>
      </w:r>
    </w:p>
    <w:p w14:paraId="5167BE7C" w14:textId="77777777" w:rsidR="0083728D" w:rsidRDefault="0083728D" w:rsidP="008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40385F9" w14:textId="77777777" w:rsidR="0083728D" w:rsidRDefault="0083728D" w:rsidP="008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7 </w:t>
      </w:r>
      <w:proofErr w:type="gramStart"/>
      <w:r>
        <w:rPr>
          <w:sz w:val="20"/>
          <w:szCs w:val="20"/>
        </w:rPr>
        <w:t>allée</w:t>
      </w:r>
      <w:proofErr w:type="gramEnd"/>
      <w:r>
        <w:rPr>
          <w:sz w:val="20"/>
          <w:szCs w:val="20"/>
        </w:rPr>
        <w:t xml:space="preserve"> de la pelouse 38100 GRENOBLE. Tél. 06 19 26 98 52</w:t>
      </w:r>
    </w:p>
    <w:p w14:paraId="66375CA6" w14:textId="77777777" w:rsidR="0083728D" w:rsidRDefault="00D456C3" w:rsidP="008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Site Internet : DAUPHINE TAEKWONDO E-MONSITE - </w:t>
      </w:r>
      <w:proofErr w:type="gramStart"/>
      <w:r w:rsidR="0083728D">
        <w:rPr>
          <w:sz w:val="20"/>
          <w:szCs w:val="20"/>
        </w:rPr>
        <w:t>Email</w:t>
      </w:r>
      <w:proofErr w:type="gramEnd"/>
      <w:r w:rsidR="0083728D">
        <w:rPr>
          <w:sz w:val="20"/>
          <w:szCs w:val="20"/>
        </w:rPr>
        <w:t xml:space="preserve"> : </w:t>
      </w:r>
      <w:hyperlink r:id="rId4" w:history="1">
        <w:r w:rsidR="0083728D">
          <w:rPr>
            <w:rStyle w:val="Lienhypertexte"/>
            <w:sz w:val="20"/>
            <w:szCs w:val="20"/>
          </w:rPr>
          <w:t>dauphinetkd@free.fr</w:t>
        </w:r>
      </w:hyperlink>
    </w:p>
    <w:p w14:paraId="74EA392C" w14:textId="77777777" w:rsidR="0083728D" w:rsidRDefault="0083728D" w:rsidP="008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Préfecture n° 8594 le 03 mai 1976 – Agrément DDJS n° 3802011 le 01 juillet 2000 – Affiliation FFTDA n° 380090</w:t>
      </w:r>
    </w:p>
    <w:p w14:paraId="58A04A43" w14:textId="77777777" w:rsidR="001E17EF" w:rsidRDefault="001E17EF"/>
    <w:p w14:paraId="184DE128" w14:textId="0174D571" w:rsidR="000325BB" w:rsidRDefault="000325BB" w:rsidP="000325BB">
      <w:pPr>
        <w:jc w:val="center"/>
        <w:rPr>
          <w:b/>
          <w:sz w:val="44"/>
          <w:szCs w:val="44"/>
        </w:rPr>
      </w:pPr>
      <w:r w:rsidRPr="000325BB">
        <w:rPr>
          <w:b/>
          <w:sz w:val="44"/>
          <w:szCs w:val="44"/>
        </w:rPr>
        <w:t xml:space="preserve">SAISON </w:t>
      </w:r>
      <w:r w:rsidR="00BF5FF5">
        <w:rPr>
          <w:b/>
          <w:sz w:val="44"/>
          <w:szCs w:val="44"/>
        </w:rPr>
        <w:t>202</w:t>
      </w:r>
      <w:r w:rsidR="00CB692F">
        <w:rPr>
          <w:b/>
          <w:sz w:val="44"/>
          <w:szCs w:val="44"/>
        </w:rPr>
        <w:t>5</w:t>
      </w:r>
      <w:r w:rsidRPr="000325BB">
        <w:rPr>
          <w:b/>
          <w:sz w:val="44"/>
          <w:szCs w:val="44"/>
        </w:rPr>
        <w:t>/20</w:t>
      </w:r>
      <w:r w:rsidR="00BF5FF5">
        <w:rPr>
          <w:b/>
          <w:sz w:val="44"/>
          <w:szCs w:val="44"/>
        </w:rPr>
        <w:t>2</w:t>
      </w:r>
      <w:r w:rsidR="00CB692F">
        <w:rPr>
          <w:b/>
          <w:sz w:val="44"/>
          <w:szCs w:val="44"/>
        </w:rPr>
        <w:t>6</w:t>
      </w:r>
    </w:p>
    <w:p w14:paraId="7EC375D2" w14:textId="77777777" w:rsidR="000325BB" w:rsidRDefault="000325BB" w:rsidP="000325BB">
      <w:pPr>
        <w:jc w:val="center"/>
        <w:rPr>
          <w:sz w:val="44"/>
          <w:szCs w:val="44"/>
        </w:rPr>
      </w:pPr>
    </w:p>
    <w:p w14:paraId="2B8C05A2" w14:textId="77777777" w:rsidR="000325BB" w:rsidRDefault="000325BB" w:rsidP="000325BB">
      <w:pPr>
        <w:rPr>
          <w:b/>
          <w:u w:val="single"/>
        </w:rPr>
      </w:pPr>
      <w:r w:rsidRPr="000325BB">
        <w:rPr>
          <w:b/>
          <w:u w:val="single"/>
        </w:rPr>
        <w:t>ORGANISATION DES SEANCES</w:t>
      </w:r>
    </w:p>
    <w:p w14:paraId="35C0D392" w14:textId="77777777" w:rsidR="000325BB" w:rsidRPr="000325BB" w:rsidRDefault="000325BB" w:rsidP="000325BB">
      <w:pPr>
        <w:rPr>
          <w:b/>
          <w:u w:val="single"/>
        </w:rPr>
      </w:pPr>
    </w:p>
    <w:p w14:paraId="418158F6" w14:textId="01EF96D2" w:rsidR="000325BB" w:rsidRDefault="009D46C1" w:rsidP="000325BB">
      <w:r w:rsidRPr="000325BB">
        <w:rPr>
          <w:b/>
          <w:u w:val="single"/>
        </w:rPr>
        <w:t>Lieu</w:t>
      </w:r>
      <w:r>
        <w:t xml:space="preserve"> :</w:t>
      </w:r>
      <w:r w:rsidR="000325BB">
        <w:t xml:space="preserve"> CENTRE SPORTIF</w:t>
      </w:r>
      <w:r>
        <w:t>,</w:t>
      </w:r>
      <w:r w:rsidR="000325BB">
        <w:t xml:space="preserve"> 4 rue Berthe de </w:t>
      </w:r>
      <w:proofErr w:type="spellStart"/>
      <w:r w:rsidR="000325BB">
        <w:t>Boissieux</w:t>
      </w:r>
      <w:proofErr w:type="spellEnd"/>
      <w:r w:rsidR="000325BB">
        <w:t xml:space="preserve"> 38000 GRENOBLE. 2è étage, Salle G.</w:t>
      </w:r>
    </w:p>
    <w:p w14:paraId="1A3EB5CD" w14:textId="77777777" w:rsidR="000325BB" w:rsidRDefault="000325BB" w:rsidP="000325BB"/>
    <w:tbl>
      <w:tblPr>
        <w:tblStyle w:val="Grilledutableau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57"/>
        <w:gridCol w:w="2551"/>
        <w:gridCol w:w="3289"/>
        <w:gridCol w:w="3261"/>
      </w:tblGrid>
      <w:tr w:rsidR="00595114" w:rsidRPr="00595114" w14:paraId="0E827EBB" w14:textId="77777777" w:rsidTr="001A38E9">
        <w:tc>
          <w:tcPr>
            <w:tcW w:w="1957" w:type="dxa"/>
          </w:tcPr>
          <w:p w14:paraId="72D14A8B" w14:textId="77777777" w:rsidR="00595114" w:rsidRPr="00595114" w:rsidRDefault="00595114" w:rsidP="00595114">
            <w:pPr>
              <w:jc w:val="center"/>
              <w:rPr>
                <w:b/>
              </w:rPr>
            </w:pPr>
            <w:r w:rsidRPr="00595114">
              <w:rPr>
                <w:b/>
              </w:rPr>
              <w:t>Entraînements</w:t>
            </w:r>
          </w:p>
        </w:tc>
        <w:tc>
          <w:tcPr>
            <w:tcW w:w="2551" w:type="dxa"/>
          </w:tcPr>
          <w:p w14:paraId="6225A4DD" w14:textId="77777777" w:rsidR="00595114" w:rsidRPr="00595114" w:rsidRDefault="00595114" w:rsidP="00595114">
            <w:pPr>
              <w:jc w:val="center"/>
              <w:rPr>
                <w:b/>
              </w:rPr>
            </w:pPr>
            <w:r w:rsidRPr="00595114">
              <w:rPr>
                <w:b/>
              </w:rPr>
              <w:t>Jours</w:t>
            </w:r>
          </w:p>
        </w:tc>
        <w:tc>
          <w:tcPr>
            <w:tcW w:w="3289" w:type="dxa"/>
          </w:tcPr>
          <w:p w14:paraId="5932A18D" w14:textId="77777777" w:rsidR="00595114" w:rsidRPr="00595114" w:rsidRDefault="00595114" w:rsidP="00595114">
            <w:pPr>
              <w:jc w:val="center"/>
              <w:rPr>
                <w:b/>
              </w:rPr>
            </w:pPr>
            <w:r w:rsidRPr="00595114">
              <w:rPr>
                <w:b/>
              </w:rPr>
              <w:t>Entraîneurs</w:t>
            </w:r>
          </w:p>
        </w:tc>
        <w:tc>
          <w:tcPr>
            <w:tcW w:w="3261" w:type="dxa"/>
          </w:tcPr>
          <w:p w14:paraId="066C9450" w14:textId="77777777" w:rsidR="00595114" w:rsidRPr="00595114" w:rsidRDefault="00595114" w:rsidP="00595114">
            <w:pPr>
              <w:jc w:val="center"/>
              <w:rPr>
                <w:b/>
              </w:rPr>
            </w:pPr>
            <w:r w:rsidRPr="00595114">
              <w:rPr>
                <w:b/>
              </w:rPr>
              <w:t>Assistants</w:t>
            </w:r>
          </w:p>
        </w:tc>
      </w:tr>
      <w:tr w:rsidR="00595114" w14:paraId="0BEE3046" w14:textId="77777777" w:rsidTr="001A38E9">
        <w:trPr>
          <w:trHeight w:val="540"/>
        </w:trPr>
        <w:tc>
          <w:tcPr>
            <w:tcW w:w="1957" w:type="dxa"/>
          </w:tcPr>
          <w:p w14:paraId="3F449237" w14:textId="77777777" w:rsidR="00595114" w:rsidRPr="003106D9" w:rsidRDefault="00595114" w:rsidP="000325BB">
            <w:pPr>
              <w:rPr>
                <w:b/>
                <w:sz w:val="20"/>
                <w:szCs w:val="20"/>
              </w:rPr>
            </w:pPr>
            <w:r w:rsidRPr="003106D9">
              <w:rPr>
                <w:b/>
                <w:sz w:val="20"/>
                <w:szCs w:val="20"/>
              </w:rPr>
              <w:t>Enfants</w:t>
            </w:r>
          </w:p>
        </w:tc>
        <w:tc>
          <w:tcPr>
            <w:tcW w:w="2551" w:type="dxa"/>
          </w:tcPr>
          <w:p w14:paraId="416B638C" w14:textId="52BE1786" w:rsidR="00595114" w:rsidRPr="003106D9" w:rsidRDefault="001A38E9" w:rsidP="00032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  <w:r w:rsidR="00AD6539">
              <w:rPr>
                <w:sz w:val="20"/>
                <w:szCs w:val="20"/>
              </w:rPr>
              <w:t xml:space="preserve"> d</w:t>
            </w:r>
            <w:r w:rsidR="00B34D78">
              <w:rPr>
                <w:sz w:val="20"/>
                <w:szCs w:val="20"/>
              </w:rPr>
              <w:t>e 1</w:t>
            </w:r>
            <w:r w:rsidR="00BF5FF5">
              <w:rPr>
                <w:sz w:val="20"/>
                <w:szCs w:val="20"/>
              </w:rPr>
              <w:t>7</w:t>
            </w:r>
            <w:r w:rsidR="00B34D78">
              <w:rPr>
                <w:sz w:val="20"/>
                <w:szCs w:val="20"/>
              </w:rPr>
              <w:t>h</w:t>
            </w:r>
            <w:r w:rsidR="00BF5FF5">
              <w:rPr>
                <w:sz w:val="20"/>
                <w:szCs w:val="20"/>
              </w:rPr>
              <w:t>3</w:t>
            </w:r>
            <w:r w:rsidR="00B34D78">
              <w:rPr>
                <w:sz w:val="20"/>
                <w:szCs w:val="20"/>
              </w:rPr>
              <w:t>0 à 19h30</w:t>
            </w:r>
          </w:p>
        </w:tc>
        <w:tc>
          <w:tcPr>
            <w:tcW w:w="3289" w:type="dxa"/>
          </w:tcPr>
          <w:p w14:paraId="4FD6BC0A" w14:textId="0CCD3A8B" w:rsidR="00595114" w:rsidRPr="003106D9" w:rsidRDefault="00CD2055" w:rsidP="00032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r w:rsidR="004C4E36" w:rsidRPr="003106D9">
              <w:rPr>
                <w:sz w:val="20"/>
                <w:szCs w:val="20"/>
              </w:rPr>
              <w:t>Cédric PEREZ (</w:t>
            </w:r>
            <w:r w:rsidR="004C4E36">
              <w:rPr>
                <w:sz w:val="20"/>
                <w:szCs w:val="20"/>
              </w:rPr>
              <w:t>CN 3è dan</w:t>
            </w:r>
            <w:r w:rsidR="004C4E36" w:rsidRPr="003106D9">
              <w:rPr>
                <w:sz w:val="20"/>
                <w:szCs w:val="20"/>
              </w:rPr>
              <w:t>)</w:t>
            </w:r>
            <w:r w:rsidR="001A38E9">
              <w:rPr>
                <w:sz w:val="20"/>
                <w:szCs w:val="20"/>
              </w:rPr>
              <w:t xml:space="preserve"> Diplôme d’Instructeur Fédéral</w:t>
            </w:r>
          </w:p>
        </w:tc>
        <w:tc>
          <w:tcPr>
            <w:tcW w:w="3261" w:type="dxa"/>
          </w:tcPr>
          <w:p w14:paraId="7BF89EBA" w14:textId="01672E9C" w:rsidR="00595114" w:rsidRPr="004C4E36" w:rsidRDefault="00595114" w:rsidP="00705EF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95114" w14:paraId="53BD5FCE" w14:textId="77777777" w:rsidTr="001A38E9">
        <w:trPr>
          <w:trHeight w:val="504"/>
        </w:trPr>
        <w:tc>
          <w:tcPr>
            <w:tcW w:w="1957" w:type="dxa"/>
          </w:tcPr>
          <w:p w14:paraId="4BBE93B8" w14:textId="77777777" w:rsidR="00595114" w:rsidRPr="003106D9" w:rsidRDefault="00595114" w:rsidP="000325BB">
            <w:pPr>
              <w:rPr>
                <w:b/>
                <w:sz w:val="20"/>
                <w:szCs w:val="20"/>
              </w:rPr>
            </w:pPr>
            <w:r w:rsidRPr="003106D9">
              <w:rPr>
                <w:b/>
                <w:sz w:val="20"/>
                <w:szCs w:val="20"/>
              </w:rPr>
              <w:t>Adultes</w:t>
            </w:r>
          </w:p>
        </w:tc>
        <w:tc>
          <w:tcPr>
            <w:tcW w:w="2551" w:type="dxa"/>
          </w:tcPr>
          <w:p w14:paraId="6935CCB6" w14:textId="77777777" w:rsidR="00595114" w:rsidRPr="003106D9" w:rsidRDefault="00595114" w:rsidP="000325BB">
            <w:pPr>
              <w:rPr>
                <w:sz w:val="20"/>
                <w:szCs w:val="20"/>
              </w:rPr>
            </w:pPr>
            <w:r w:rsidRPr="003106D9">
              <w:rPr>
                <w:sz w:val="20"/>
                <w:szCs w:val="20"/>
              </w:rPr>
              <w:t>Lundi</w:t>
            </w:r>
            <w:r w:rsidR="00705EF8">
              <w:rPr>
                <w:sz w:val="20"/>
                <w:szCs w:val="20"/>
              </w:rPr>
              <w:t xml:space="preserve"> et </w:t>
            </w:r>
            <w:proofErr w:type="gramStart"/>
            <w:r w:rsidR="00705EF8">
              <w:rPr>
                <w:sz w:val="20"/>
                <w:szCs w:val="20"/>
              </w:rPr>
              <w:t>Mercredi</w:t>
            </w:r>
            <w:proofErr w:type="gramEnd"/>
          </w:p>
          <w:p w14:paraId="795C7C71" w14:textId="556927FA" w:rsidR="001A38E9" w:rsidRPr="001A38E9" w:rsidRDefault="00595114" w:rsidP="001A38E9">
            <w:pPr>
              <w:rPr>
                <w:sz w:val="20"/>
                <w:szCs w:val="20"/>
              </w:rPr>
            </w:pPr>
            <w:r w:rsidRPr="003106D9">
              <w:rPr>
                <w:sz w:val="20"/>
                <w:szCs w:val="20"/>
              </w:rPr>
              <w:t>De 19h00 à 21h00</w:t>
            </w:r>
          </w:p>
        </w:tc>
        <w:tc>
          <w:tcPr>
            <w:tcW w:w="3289" w:type="dxa"/>
          </w:tcPr>
          <w:p w14:paraId="6C1EF329" w14:textId="00E3D734" w:rsidR="00595114" w:rsidRPr="003106D9" w:rsidRDefault="00595114" w:rsidP="00B204E9">
            <w:pPr>
              <w:rPr>
                <w:sz w:val="20"/>
                <w:szCs w:val="20"/>
              </w:rPr>
            </w:pPr>
            <w:r w:rsidRPr="003106D9">
              <w:rPr>
                <w:sz w:val="20"/>
                <w:szCs w:val="20"/>
              </w:rPr>
              <w:t xml:space="preserve">Maître My </w:t>
            </w:r>
            <w:r w:rsidR="006F223A" w:rsidRPr="003106D9">
              <w:rPr>
                <w:sz w:val="20"/>
                <w:szCs w:val="20"/>
              </w:rPr>
              <w:t>(CN</w:t>
            </w:r>
            <w:r w:rsidR="003869BB" w:rsidRPr="003106D9">
              <w:rPr>
                <w:sz w:val="20"/>
                <w:szCs w:val="20"/>
              </w:rPr>
              <w:t xml:space="preserve"> 6</w:t>
            </w:r>
            <w:r w:rsidR="00B204E9">
              <w:rPr>
                <w:sz w:val="20"/>
                <w:szCs w:val="20"/>
              </w:rPr>
              <w:t>è</w:t>
            </w:r>
            <w:r w:rsidR="003869BB" w:rsidRPr="003106D9">
              <w:rPr>
                <w:sz w:val="20"/>
                <w:szCs w:val="20"/>
              </w:rPr>
              <w:t xml:space="preserve"> </w:t>
            </w:r>
            <w:proofErr w:type="gramStart"/>
            <w:r w:rsidR="00661DD8" w:rsidRPr="003106D9">
              <w:rPr>
                <w:sz w:val="20"/>
                <w:szCs w:val="20"/>
              </w:rPr>
              <w:t>dan)</w:t>
            </w:r>
            <w:r w:rsidR="00661DD8">
              <w:rPr>
                <w:sz w:val="20"/>
                <w:szCs w:val="20"/>
              </w:rPr>
              <w:t xml:space="preserve">  </w:t>
            </w:r>
            <w:r w:rsidR="001A38E9">
              <w:rPr>
                <w:sz w:val="20"/>
                <w:szCs w:val="20"/>
              </w:rPr>
              <w:t xml:space="preserve"> </w:t>
            </w:r>
            <w:proofErr w:type="gramEnd"/>
            <w:r w:rsidR="00661DD8">
              <w:rPr>
                <w:sz w:val="20"/>
                <w:szCs w:val="20"/>
              </w:rPr>
              <w:t xml:space="preserve">  </w:t>
            </w:r>
            <w:r w:rsidR="001A38E9">
              <w:rPr>
                <w:sz w:val="20"/>
                <w:szCs w:val="20"/>
              </w:rPr>
              <w:t xml:space="preserve">         Brevet d’Etat d’Educateur Sportif</w:t>
            </w:r>
          </w:p>
        </w:tc>
        <w:tc>
          <w:tcPr>
            <w:tcW w:w="3261" w:type="dxa"/>
          </w:tcPr>
          <w:p w14:paraId="4E7403AA" w14:textId="7FDB4C21" w:rsidR="00705EF8" w:rsidRPr="003106D9" w:rsidRDefault="001A38E9" w:rsidP="00705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ses assistants diplômés            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13E6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15 ceintures noires du 1</w:t>
            </w:r>
            <w:r w:rsidRPr="001A38E9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au 4è dan)</w:t>
            </w:r>
          </w:p>
        </w:tc>
      </w:tr>
      <w:tr w:rsidR="001A38E9" w14:paraId="1B9A227C" w14:textId="77777777" w:rsidTr="001A38E9">
        <w:trPr>
          <w:trHeight w:val="612"/>
        </w:trPr>
        <w:tc>
          <w:tcPr>
            <w:tcW w:w="1957" w:type="dxa"/>
          </w:tcPr>
          <w:p w14:paraId="1B572903" w14:textId="7C5582CF" w:rsidR="001A38E9" w:rsidRPr="003106D9" w:rsidRDefault="001A38E9" w:rsidP="001A38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 Taekwondo</w:t>
            </w:r>
          </w:p>
        </w:tc>
        <w:tc>
          <w:tcPr>
            <w:tcW w:w="2551" w:type="dxa"/>
          </w:tcPr>
          <w:p w14:paraId="79CD1959" w14:textId="55CDE717" w:rsidR="001A38E9" w:rsidRPr="003106D9" w:rsidRDefault="001A38E9" w:rsidP="001A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de 17h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à 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9" w:type="dxa"/>
          </w:tcPr>
          <w:p w14:paraId="44CE62B6" w14:textId="77777777" w:rsidR="001A38E9" w:rsidRDefault="001A38E9" w:rsidP="001A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Sandrine SIMON (CN 3è Dan)</w:t>
            </w:r>
          </w:p>
          <w:p w14:paraId="4C52738D" w14:textId="681275D6" w:rsidR="001A38E9" w:rsidRPr="003106D9" w:rsidRDefault="001A38E9" w:rsidP="001A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Diplôme d’Instructeur Fédéral</w:t>
            </w:r>
          </w:p>
        </w:tc>
        <w:tc>
          <w:tcPr>
            <w:tcW w:w="3261" w:type="dxa"/>
          </w:tcPr>
          <w:p w14:paraId="1227CAC2" w14:textId="77777777" w:rsidR="001A38E9" w:rsidRDefault="001A38E9" w:rsidP="001A38E9">
            <w:pPr>
              <w:rPr>
                <w:sz w:val="20"/>
                <w:szCs w:val="20"/>
              </w:rPr>
            </w:pPr>
          </w:p>
        </w:tc>
      </w:tr>
    </w:tbl>
    <w:p w14:paraId="231153E1" w14:textId="77777777" w:rsidR="000325BB" w:rsidRDefault="000325BB" w:rsidP="000325BB"/>
    <w:p w14:paraId="6ACBA3BF" w14:textId="09A10D53" w:rsidR="003869BB" w:rsidRDefault="00595114" w:rsidP="003869BB">
      <w:pPr>
        <w:rPr>
          <w:b/>
          <w:u w:val="single"/>
        </w:rPr>
      </w:pPr>
      <w:r w:rsidRPr="003869BB">
        <w:rPr>
          <w:b/>
          <w:u w:val="single"/>
        </w:rPr>
        <w:t xml:space="preserve">LISTE DES PIECES A FOURNIR POUR </w:t>
      </w:r>
      <w:r w:rsidR="009D46C1" w:rsidRPr="003869BB">
        <w:rPr>
          <w:b/>
          <w:u w:val="single"/>
        </w:rPr>
        <w:t>L’INSCRIPTION :</w:t>
      </w:r>
    </w:p>
    <w:p w14:paraId="2155BB64" w14:textId="77777777" w:rsidR="00705EF8" w:rsidRPr="00705EF8" w:rsidRDefault="00705EF8" w:rsidP="003869BB">
      <w:pPr>
        <w:rPr>
          <w:b/>
          <w:u w:val="single"/>
        </w:rPr>
      </w:pPr>
    </w:p>
    <w:p w14:paraId="7102BF78" w14:textId="77777777" w:rsidR="00595114" w:rsidRDefault="003869BB" w:rsidP="003869BB">
      <w:r>
        <w:t xml:space="preserve">. </w:t>
      </w:r>
      <w:r w:rsidRPr="009947BB">
        <w:rPr>
          <w:b/>
        </w:rPr>
        <w:t>La fiche d'inscription remplie</w:t>
      </w:r>
      <w:r>
        <w:t xml:space="preserve"> pour les nouveaux adhérents.</w:t>
      </w:r>
    </w:p>
    <w:p w14:paraId="11785E20" w14:textId="77777777" w:rsidR="003869BB" w:rsidRDefault="003869BB" w:rsidP="003869BB">
      <w:r>
        <w:t xml:space="preserve">. </w:t>
      </w:r>
      <w:r w:rsidRPr="009947BB">
        <w:rPr>
          <w:b/>
        </w:rPr>
        <w:t>Un certificat médical</w:t>
      </w:r>
      <w:r>
        <w:t xml:space="preserve"> d'aptitude à la pratique du Taekwondo datant de - de 3 mois.</w:t>
      </w:r>
    </w:p>
    <w:p w14:paraId="51BFAB18" w14:textId="77777777" w:rsidR="003869BB" w:rsidRDefault="003869BB" w:rsidP="003869BB">
      <w:r>
        <w:t xml:space="preserve">. </w:t>
      </w:r>
      <w:r w:rsidRPr="009947BB">
        <w:rPr>
          <w:b/>
        </w:rPr>
        <w:t>Deux photos d'identité</w:t>
      </w:r>
      <w:r>
        <w:t xml:space="preserve"> pour les nouveaux adhérents.</w:t>
      </w:r>
    </w:p>
    <w:p w14:paraId="41139DC5" w14:textId="77777777" w:rsidR="003869BB" w:rsidRDefault="003869BB" w:rsidP="003869BB">
      <w:r>
        <w:t xml:space="preserve">. </w:t>
      </w:r>
      <w:r w:rsidRPr="009947BB">
        <w:rPr>
          <w:b/>
        </w:rPr>
        <w:t>Une autorisation parentale</w:t>
      </w:r>
      <w:r>
        <w:t xml:space="preserve"> de quitter le lieu d'entraînements seul pour les mineurs.</w:t>
      </w:r>
    </w:p>
    <w:p w14:paraId="2898778B" w14:textId="77777777" w:rsidR="003869BB" w:rsidRDefault="003869BB" w:rsidP="003869BB">
      <w:r>
        <w:t xml:space="preserve">. </w:t>
      </w:r>
      <w:r w:rsidRPr="009947BB">
        <w:rPr>
          <w:b/>
        </w:rPr>
        <w:t>L'imprimé de demande de licence</w:t>
      </w:r>
      <w:r>
        <w:t xml:space="preserve"> rempli et signé.</w:t>
      </w:r>
    </w:p>
    <w:p w14:paraId="7C2ED553" w14:textId="77777777" w:rsidR="003869BB" w:rsidRDefault="003869BB" w:rsidP="003869BB">
      <w:r>
        <w:t xml:space="preserve">. </w:t>
      </w:r>
      <w:r w:rsidRPr="009947BB">
        <w:rPr>
          <w:b/>
        </w:rPr>
        <w:t>La demande de passeport</w:t>
      </w:r>
      <w:r>
        <w:t xml:space="preserve"> remplie et signée pour les nouveaux adhérents.</w:t>
      </w:r>
    </w:p>
    <w:p w14:paraId="2BBADC72" w14:textId="77777777" w:rsidR="003869BB" w:rsidRDefault="003869BB" w:rsidP="003869BB">
      <w:r>
        <w:t xml:space="preserve">. </w:t>
      </w:r>
      <w:r w:rsidRPr="009947BB">
        <w:rPr>
          <w:b/>
        </w:rPr>
        <w:t>Le règlement de la cotisation annuelle</w:t>
      </w:r>
      <w:r>
        <w:t>.</w:t>
      </w:r>
    </w:p>
    <w:p w14:paraId="3AA7CEAA" w14:textId="77777777" w:rsidR="003869BB" w:rsidRDefault="003869BB" w:rsidP="003869BB"/>
    <w:p w14:paraId="52B03403" w14:textId="75E0ADCD" w:rsidR="003869BB" w:rsidRDefault="003869BB" w:rsidP="003869BB">
      <w:pPr>
        <w:rPr>
          <w:b/>
          <w:u w:val="single"/>
        </w:rPr>
      </w:pPr>
      <w:r w:rsidRPr="003869BB">
        <w:rPr>
          <w:b/>
          <w:u w:val="single"/>
        </w:rPr>
        <w:t xml:space="preserve">COTISATION </w:t>
      </w:r>
      <w:r w:rsidR="009D46C1" w:rsidRPr="003869BB">
        <w:rPr>
          <w:b/>
          <w:u w:val="single"/>
        </w:rPr>
        <w:t>ANNUELLE</w:t>
      </w:r>
      <w:r w:rsidR="009D46C1">
        <w:rPr>
          <w:b/>
          <w:u w:val="single"/>
        </w:rPr>
        <w:t xml:space="preserve"> :</w:t>
      </w:r>
    </w:p>
    <w:p w14:paraId="4CC83247" w14:textId="77777777" w:rsidR="00705EF8" w:rsidRPr="00705EF8" w:rsidRDefault="00705EF8" w:rsidP="003869BB">
      <w:pPr>
        <w:rPr>
          <w:b/>
          <w:u w:val="single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366"/>
        <w:gridCol w:w="2532"/>
        <w:gridCol w:w="2516"/>
        <w:gridCol w:w="2367"/>
      </w:tblGrid>
      <w:tr w:rsidR="00CB692F" w:rsidRPr="003869BB" w14:paraId="0E3F9224" w14:textId="324DA8C7" w:rsidTr="00CB692F">
        <w:tc>
          <w:tcPr>
            <w:tcW w:w="2366" w:type="dxa"/>
          </w:tcPr>
          <w:p w14:paraId="373DA9CE" w14:textId="77777777" w:rsidR="00CB692F" w:rsidRPr="003869BB" w:rsidRDefault="00CB692F" w:rsidP="003869BB">
            <w:pPr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53A81FC6" w14:textId="77777777" w:rsidR="00CB692F" w:rsidRPr="009947BB" w:rsidRDefault="00CB692F" w:rsidP="003869BB">
            <w:pPr>
              <w:jc w:val="center"/>
              <w:rPr>
                <w:b/>
                <w:highlight w:val="lightGray"/>
              </w:rPr>
            </w:pPr>
            <w:r w:rsidRPr="009947BB">
              <w:rPr>
                <w:b/>
                <w:highlight w:val="lightGray"/>
              </w:rPr>
              <w:t>Cotisation annuelle</w:t>
            </w:r>
          </w:p>
          <w:p w14:paraId="73D7C3E5" w14:textId="2F967D3C" w:rsidR="00CB692F" w:rsidRPr="009947BB" w:rsidRDefault="00CB692F" w:rsidP="003869BB">
            <w:pPr>
              <w:jc w:val="center"/>
              <w:rPr>
                <w:b/>
                <w:highlight w:val="lightGray"/>
              </w:rPr>
            </w:pPr>
            <w:r w:rsidRPr="009947BB">
              <w:rPr>
                <w:b/>
                <w:highlight w:val="lightGray"/>
              </w:rPr>
              <w:t>ENFANTS</w:t>
            </w:r>
            <w:r>
              <w:rPr>
                <w:b/>
                <w:highlight w:val="lightGray"/>
              </w:rPr>
              <w:t xml:space="preserve"> (- de 14 ans dans l’année scolaire)</w:t>
            </w:r>
          </w:p>
        </w:tc>
        <w:tc>
          <w:tcPr>
            <w:tcW w:w="2516" w:type="dxa"/>
          </w:tcPr>
          <w:p w14:paraId="378327A5" w14:textId="77777777" w:rsidR="00CB692F" w:rsidRPr="009947BB" w:rsidRDefault="00CB692F" w:rsidP="003869BB">
            <w:pPr>
              <w:jc w:val="center"/>
              <w:rPr>
                <w:b/>
                <w:highlight w:val="lightGray"/>
              </w:rPr>
            </w:pPr>
            <w:r w:rsidRPr="009947BB">
              <w:rPr>
                <w:b/>
                <w:highlight w:val="lightGray"/>
              </w:rPr>
              <w:t>Cotisation Annuelle</w:t>
            </w:r>
          </w:p>
          <w:p w14:paraId="3D94BDBB" w14:textId="62E66DF4" w:rsidR="00CB692F" w:rsidRPr="003869BB" w:rsidRDefault="00CB692F" w:rsidP="003869BB">
            <w:pPr>
              <w:jc w:val="center"/>
              <w:rPr>
                <w:b/>
              </w:rPr>
            </w:pPr>
            <w:r w:rsidRPr="005F79CF">
              <w:rPr>
                <w:b/>
                <w:highlight w:val="lightGray"/>
              </w:rPr>
              <w:t>ADULTES (+ de 14 ans dans l’année scolaire</w:t>
            </w:r>
            <w:r>
              <w:rPr>
                <w:b/>
              </w:rPr>
              <w:t>)</w:t>
            </w:r>
          </w:p>
        </w:tc>
        <w:tc>
          <w:tcPr>
            <w:tcW w:w="2367" w:type="dxa"/>
          </w:tcPr>
          <w:p w14:paraId="6BFC8642" w14:textId="77777777" w:rsidR="004102C6" w:rsidRPr="009947BB" w:rsidRDefault="004102C6" w:rsidP="004102C6">
            <w:pPr>
              <w:jc w:val="center"/>
              <w:rPr>
                <w:b/>
                <w:highlight w:val="lightGray"/>
              </w:rPr>
            </w:pPr>
            <w:r w:rsidRPr="009947BB">
              <w:rPr>
                <w:b/>
                <w:highlight w:val="lightGray"/>
              </w:rPr>
              <w:t>Cotisation annuelle</w:t>
            </w:r>
          </w:p>
          <w:p w14:paraId="50B1EF2E" w14:textId="77777777" w:rsidR="00CB692F" w:rsidRDefault="004102C6" w:rsidP="004102C6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BODY </w:t>
            </w:r>
          </w:p>
          <w:p w14:paraId="6850B6FA" w14:textId="66C73A74" w:rsidR="004102C6" w:rsidRPr="009947BB" w:rsidRDefault="004102C6" w:rsidP="004102C6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TAEKWONDO</w:t>
            </w:r>
          </w:p>
        </w:tc>
      </w:tr>
      <w:tr w:rsidR="00CB692F" w:rsidRPr="009947BB" w14:paraId="4D21A79D" w14:textId="7B88891B" w:rsidTr="00CB692F">
        <w:tc>
          <w:tcPr>
            <w:tcW w:w="2366" w:type="dxa"/>
          </w:tcPr>
          <w:p w14:paraId="37D63570" w14:textId="77777777" w:rsidR="00CB692F" w:rsidRPr="009947BB" w:rsidRDefault="00CB692F" w:rsidP="003869BB">
            <w:pPr>
              <w:rPr>
                <w:b/>
              </w:rPr>
            </w:pPr>
            <w:r w:rsidRPr="009947BB">
              <w:rPr>
                <w:b/>
              </w:rPr>
              <w:t>Tarifs / personne</w:t>
            </w:r>
          </w:p>
        </w:tc>
        <w:tc>
          <w:tcPr>
            <w:tcW w:w="2532" w:type="dxa"/>
          </w:tcPr>
          <w:p w14:paraId="5FBAC0D0" w14:textId="1C18B5EB" w:rsidR="00CB692F" w:rsidRPr="009947BB" w:rsidRDefault="00CB692F" w:rsidP="00CB692F">
            <w:pPr>
              <w:rPr>
                <w:b/>
              </w:rPr>
            </w:pPr>
            <w:r>
              <w:rPr>
                <w:b/>
              </w:rPr>
              <w:t xml:space="preserve">    100€ 1 fois/semaine</w:t>
            </w:r>
          </w:p>
        </w:tc>
        <w:tc>
          <w:tcPr>
            <w:tcW w:w="2516" w:type="dxa"/>
          </w:tcPr>
          <w:p w14:paraId="546DA8B8" w14:textId="77777777" w:rsidR="00CB692F" w:rsidRDefault="00CB692F" w:rsidP="003869BB">
            <w:pPr>
              <w:jc w:val="center"/>
              <w:rPr>
                <w:b/>
              </w:rPr>
            </w:pPr>
            <w:r w:rsidRPr="009947BB">
              <w:rPr>
                <w:b/>
              </w:rPr>
              <w:t>230,00€</w:t>
            </w:r>
          </w:p>
          <w:p w14:paraId="1A83CB79" w14:textId="5B413099" w:rsidR="00CB692F" w:rsidRPr="009947BB" w:rsidRDefault="00CB692F" w:rsidP="003869BB">
            <w:pPr>
              <w:jc w:val="center"/>
              <w:rPr>
                <w:b/>
              </w:rPr>
            </w:pPr>
            <w:r>
              <w:rPr>
                <w:b/>
              </w:rPr>
              <w:t>(170€ 1 fois/ semaine)</w:t>
            </w:r>
          </w:p>
        </w:tc>
        <w:tc>
          <w:tcPr>
            <w:tcW w:w="2367" w:type="dxa"/>
          </w:tcPr>
          <w:p w14:paraId="4000CD6A" w14:textId="34D191BE" w:rsidR="00CB692F" w:rsidRPr="009947BB" w:rsidRDefault="004102C6" w:rsidP="004102C6">
            <w:pPr>
              <w:jc w:val="center"/>
              <w:rPr>
                <w:b/>
              </w:rPr>
            </w:pPr>
            <w:r>
              <w:rPr>
                <w:b/>
              </w:rPr>
              <w:t>100€ 1 fois/semaine</w:t>
            </w:r>
          </w:p>
        </w:tc>
      </w:tr>
    </w:tbl>
    <w:p w14:paraId="1F2816E4" w14:textId="77777777" w:rsidR="003869BB" w:rsidRPr="009947BB" w:rsidRDefault="003869BB" w:rsidP="003869BB">
      <w:pPr>
        <w:rPr>
          <w:b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380"/>
        <w:gridCol w:w="2491"/>
        <w:gridCol w:w="2491"/>
        <w:gridCol w:w="2419"/>
      </w:tblGrid>
      <w:tr w:rsidR="00CB692F" w:rsidRPr="009947BB" w14:paraId="06F2F1B8" w14:textId="28F41605" w:rsidTr="00CB692F">
        <w:tc>
          <w:tcPr>
            <w:tcW w:w="2380" w:type="dxa"/>
          </w:tcPr>
          <w:p w14:paraId="6002EF09" w14:textId="77777777" w:rsidR="00CB692F" w:rsidRPr="009947BB" w:rsidRDefault="00CB692F" w:rsidP="003869BB">
            <w:pPr>
              <w:rPr>
                <w:b/>
              </w:rPr>
            </w:pPr>
            <w:r w:rsidRPr="009947BB">
              <w:rPr>
                <w:b/>
              </w:rPr>
              <w:t>Licence</w:t>
            </w:r>
          </w:p>
        </w:tc>
        <w:tc>
          <w:tcPr>
            <w:tcW w:w="2491" w:type="dxa"/>
          </w:tcPr>
          <w:p w14:paraId="6B990DAD" w14:textId="77777777" w:rsidR="00CB692F" w:rsidRPr="009947BB" w:rsidRDefault="00CB692F" w:rsidP="003869BB">
            <w:pPr>
              <w:jc w:val="center"/>
              <w:rPr>
                <w:b/>
              </w:rPr>
            </w:pPr>
            <w:r w:rsidRPr="009947BB">
              <w:rPr>
                <w:b/>
              </w:rPr>
              <w:t>+</w:t>
            </w:r>
          </w:p>
          <w:p w14:paraId="69AE84C8" w14:textId="1F8DF823" w:rsidR="00CB692F" w:rsidRPr="009947BB" w:rsidRDefault="004102C6" w:rsidP="003869B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B692F" w:rsidRPr="009947BB">
              <w:rPr>
                <w:b/>
              </w:rPr>
              <w:t>,00€</w:t>
            </w:r>
          </w:p>
        </w:tc>
        <w:tc>
          <w:tcPr>
            <w:tcW w:w="2491" w:type="dxa"/>
          </w:tcPr>
          <w:p w14:paraId="5C3D8E07" w14:textId="77777777" w:rsidR="004102C6" w:rsidRPr="009947BB" w:rsidRDefault="004102C6" w:rsidP="004102C6">
            <w:pPr>
              <w:jc w:val="center"/>
              <w:rPr>
                <w:b/>
              </w:rPr>
            </w:pPr>
            <w:r w:rsidRPr="009947BB">
              <w:rPr>
                <w:b/>
              </w:rPr>
              <w:t>+</w:t>
            </w:r>
          </w:p>
          <w:p w14:paraId="2322BE80" w14:textId="407E7989" w:rsidR="00CB692F" w:rsidRPr="009947BB" w:rsidRDefault="004102C6" w:rsidP="004102C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947BB">
              <w:rPr>
                <w:b/>
              </w:rPr>
              <w:t>,00€</w:t>
            </w:r>
          </w:p>
        </w:tc>
        <w:tc>
          <w:tcPr>
            <w:tcW w:w="2419" w:type="dxa"/>
          </w:tcPr>
          <w:p w14:paraId="4F095230" w14:textId="77777777" w:rsidR="004102C6" w:rsidRPr="009947BB" w:rsidRDefault="004102C6" w:rsidP="004102C6">
            <w:pPr>
              <w:jc w:val="center"/>
              <w:rPr>
                <w:b/>
              </w:rPr>
            </w:pPr>
            <w:r w:rsidRPr="009947BB">
              <w:rPr>
                <w:b/>
              </w:rPr>
              <w:t>+</w:t>
            </w:r>
          </w:p>
          <w:p w14:paraId="36FD7C28" w14:textId="33A2D7FA" w:rsidR="00CB692F" w:rsidRPr="009947BB" w:rsidRDefault="004102C6" w:rsidP="004102C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947BB">
              <w:rPr>
                <w:b/>
              </w:rPr>
              <w:t>,00€</w:t>
            </w:r>
          </w:p>
        </w:tc>
      </w:tr>
    </w:tbl>
    <w:p w14:paraId="312FE2AE" w14:textId="77777777" w:rsidR="003869BB" w:rsidRPr="009947BB" w:rsidRDefault="003869BB" w:rsidP="003869BB">
      <w:pPr>
        <w:rPr>
          <w:b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400"/>
        <w:gridCol w:w="2485"/>
        <w:gridCol w:w="2485"/>
        <w:gridCol w:w="2411"/>
      </w:tblGrid>
      <w:tr w:rsidR="00CB692F" w:rsidRPr="009947BB" w14:paraId="0BA04A86" w14:textId="3F118F8F" w:rsidTr="00CB692F">
        <w:tc>
          <w:tcPr>
            <w:tcW w:w="2400" w:type="dxa"/>
          </w:tcPr>
          <w:p w14:paraId="151807F4" w14:textId="77777777" w:rsidR="00CB692F" w:rsidRPr="009947BB" w:rsidRDefault="00CB692F" w:rsidP="003869BB">
            <w:pPr>
              <w:rPr>
                <w:b/>
              </w:rPr>
            </w:pPr>
            <w:r w:rsidRPr="009947BB">
              <w:rPr>
                <w:b/>
              </w:rPr>
              <w:t>Passeport Sportif</w:t>
            </w:r>
          </w:p>
          <w:p w14:paraId="55F5CDD7" w14:textId="77777777" w:rsidR="00CB692F" w:rsidRPr="009947BB" w:rsidRDefault="00CB692F" w:rsidP="003869BB">
            <w:pPr>
              <w:rPr>
                <w:b/>
              </w:rPr>
            </w:pPr>
            <w:r w:rsidRPr="009947BB">
              <w:rPr>
                <w:b/>
              </w:rPr>
              <w:t>(</w:t>
            </w:r>
            <w:proofErr w:type="gramStart"/>
            <w:r w:rsidRPr="009947BB">
              <w:rPr>
                <w:b/>
              </w:rPr>
              <w:t>valable</w:t>
            </w:r>
            <w:proofErr w:type="gramEnd"/>
            <w:r w:rsidRPr="009947BB">
              <w:rPr>
                <w:b/>
              </w:rPr>
              <w:t xml:space="preserve"> 8 ans)</w:t>
            </w:r>
          </w:p>
        </w:tc>
        <w:tc>
          <w:tcPr>
            <w:tcW w:w="2485" w:type="dxa"/>
          </w:tcPr>
          <w:p w14:paraId="51E6A5C5" w14:textId="77777777" w:rsidR="00CB692F" w:rsidRPr="009947BB" w:rsidRDefault="00CB692F" w:rsidP="003869BB">
            <w:pPr>
              <w:jc w:val="center"/>
              <w:rPr>
                <w:b/>
              </w:rPr>
            </w:pPr>
            <w:r w:rsidRPr="009947BB">
              <w:rPr>
                <w:b/>
              </w:rPr>
              <w:t>+</w:t>
            </w:r>
          </w:p>
          <w:p w14:paraId="1872494A" w14:textId="77777777" w:rsidR="00CB692F" w:rsidRPr="009947BB" w:rsidRDefault="00CB692F" w:rsidP="003869BB">
            <w:pPr>
              <w:jc w:val="center"/>
              <w:rPr>
                <w:b/>
              </w:rPr>
            </w:pPr>
            <w:r w:rsidRPr="009947BB">
              <w:rPr>
                <w:b/>
              </w:rPr>
              <w:t>20,00€</w:t>
            </w:r>
          </w:p>
        </w:tc>
        <w:tc>
          <w:tcPr>
            <w:tcW w:w="2485" w:type="dxa"/>
          </w:tcPr>
          <w:p w14:paraId="737263BC" w14:textId="77777777" w:rsidR="00CB692F" w:rsidRPr="009947BB" w:rsidRDefault="00CB692F" w:rsidP="009947BB">
            <w:pPr>
              <w:jc w:val="center"/>
              <w:rPr>
                <w:b/>
              </w:rPr>
            </w:pPr>
            <w:r w:rsidRPr="009947BB">
              <w:rPr>
                <w:b/>
              </w:rPr>
              <w:t>+</w:t>
            </w:r>
          </w:p>
          <w:p w14:paraId="06692AEC" w14:textId="77777777" w:rsidR="00CB692F" w:rsidRPr="009947BB" w:rsidRDefault="00CB692F" w:rsidP="009947BB">
            <w:pPr>
              <w:jc w:val="center"/>
              <w:rPr>
                <w:b/>
              </w:rPr>
            </w:pPr>
            <w:r w:rsidRPr="009947BB">
              <w:rPr>
                <w:b/>
              </w:rPr>
              <w:t>20,00€</w:t>
            </w:r>
          </w:p>
        </w:tc>
        <w:tc>
          <w:tcPr>
            <w:tcW w:w="2411" w:type="dxa"/>
          </w:tcPr>
          <w:p w14:paraId="2F1247F3" w14:textId="77777777" w:rsidR="004102C6" w:rsidRPr="009947BB" w:rsidRDefault="004102C6" w:rsidP="004102C6">
            <w:pPr>
              <w:jc w:val="center"/>
              <w:rPr>
                <w:b/>
              </w:rPr>
            </w:pPr>
            <w:r w:rsidRPr="009947BB">
              <w:rPr>
                <w:b/>
              </w:rPr>
              <w:t>+</w:t>
            </w:r>
          </w:p>
          <w:p w14:paraId="1FBD3505" w14:textId="6B5EF45D" w:rsidR="00CB692F" w:rsidRPr="009947BB" w:rsidRDefault="004102C6" w:rsidP="004102C6">
            <w:pPr>
              <w:jc w:val="center"/>
              <w:rPr>
                <w:b/>
              </w:rPr>
            </w:pPr>
            <w:r w:rsidRPr="009947BB">
              <w:rPr>
                <w:b/>
              </w:rPr>
              <w:t>20,00€</w:t>
            </w:r>
          </w:p>
        </w:tc>
      </w:tr>
    </w:tbl>
    <w:p w14:paraId="1F579F4B" w14:textId="77777777" w:rsidR="003869BB" w:rsidRDefault="003869BB" w:rsidP="003869BB"/>
    <w:p w14:paraId="7F86C4F4" w14:textId="77777777" w:rsidR="009947BB" w:rsidRDefault="009947BB" w:rsidP="003869BB">
      <w:r>
        <w:t>Le règlement peut s'effectuer en trois fois (3 chèques versés à l'inscription).</w:t>
      </w:r>
    </w:p>
    <w:p w14:paraId="703EB422" w14:textId="1C41550D" w:rsidR="009947BB" w:rsidRDefault="009947BB" w:rsidP="003869BB">
      <w:r>
        <w:t xml:space="preserve">Tarif réduit pour les étudiants et demandeurs </w:t>
      </w:r>
      <w:r w:rsidR="009D46C1">
        <w:t>d’emploi :</w:t>
      </w:r>
      <w:r>
        <w:t xml:space="preserve"> - 20% (Justificatifs demandés).</w:t>
      </w:r>
    </w:p>
    <w:p w14:paraId="309160FB" w14:textId="77777777" w:rsidR="009947BB" w:rsidRDefault="009947BB" w:rsidP="003869BB">
      <w:r>
        <w:t>Tarif dégressif pour l'inscription de plusieurs enfants d'une même famille.</w:t>
      </w:r>
    </w:p>
    <w:p w14:paraId="4F727445" w14:textId="77777777" w:rsidR="0061771D" w:rsidRDefault="0061771D" w:rsidP="003869BB"/>
    <w:p w14:paraId="53F1AF46" w14:textId="3A8200FE" w:rsidR="0061771D" w:rsidRPr="003869BB" w:rsidRDefault="0061771D" w:rsidP="003869BB">
      <w:r>
        <w:t>Les tarifs n’ont pas changé depuis plus de 10 ans.</w:t>
      </w:r>
    </w:p>
    <w:sectPr w:rsidR="0061771D" w:rsidRPr="003869BB" w:rsidSect="00BF5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8D"/>
    <w:rsid w:val="000225EE"/>
    <w:rsid w:val="000325BB"/>
    <w:rsid w:val="001A38E9"/>
    <w:rsid w:val="001E17EF"/>
    <w:rsid w:val="0023309F"/>
    <w:rsid w:val="003106D9"/>
    <w:rsid w:val="00313E6B"/>
    <w:rsid w:val="003869BB"/>
    <w:rsid w:val="003E3AE5"/>
    <w:rsid w:val="004102C6"/>
    <w:rsid w:val="00446601"/>
    <w:rsid w:val="004978F8"/>
    <w:rsid w:val="004C4E36"/>
    <w:rsid w:val="004D6DB4"/>
    <w:rsid w:val="005359A3"/>
    <w:rsid w:val="0055458A"/>
    <w:rsid w:val="00595114"/>
    <w:rsid w:val="005F79CF"/>
    <w:rsid w:val="0061771D"/>
    <w:rsid w:val="00632CC6"/>
    <w:rsid w:val="00661DD8"/>
    <w:rsid w:val="006E0C9B"/>
    <w:rsid w:val="006F223A"/>
    <w:rsid w:val="00705EF8"/>
    <w:rsid w:val="00835B9E"/>
    <w:rsid w:val="0083728D"/>
    <w:rsid w:val="009947BB"/>
    <w:rsid w:val="009D46C1"/>
    <w:rsid w:val="00A011A0"/>
    <w:rsid w:val="00A71581"/>
    <w:rsid w:val="00AD6539"/>
    <w:rsid w:val="00B204E9"/>
    <w:rsid w:val="00B34D78"/>
    <w:rsid w:val="00BC0CA2"/>
    <w:rsid w:val="00BF5FF5"/>
    <w:rsid w:val="00C42292"/>
    <w:rsid w:val="00CB692F"/>
    <w:rsid w:val="00CD2055"/>
    <w:rsid w:val="00D07B79"/>
    <w:rsid w:val="00D456C3"/>
    <w:rsid w:val="00D965C1"/>
    <w:rsid w:val="00E8276A"/>
    <w:rsid w:val="00F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E4360"/>
  <w15:docId w15:val="{6D018702-6891-4B3C-9F57-4A49074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3728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9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27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76A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4D7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UPHINE-TKD@tel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dauphine_tkd</dc:creator>
  <cp:lastModifiedBy>Hé Youansamouth</cp:lastModifiedBy>
  <cp:revision>12</cp:revision>
  <cp:lastPrinted>2017-09-04T15:50:00Z</cp:lastPrinted>
  <dcterms:created xsi:type="dcterms:W3CDTF">2022-09-12T15:00:00Z</dcterms:created>
  <dcterms:modified xsi:type="dcterms:W3CDTF">2025-08-19T15:04:00Z</dcterms:modified>
</cp:coreProperties>
</file>